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AA147" w14:textId="004D3302" w:rsidR="002934FD" w:rsidRDefault="002934FD" w:rsidP="002934FD">
      <w:pPr>
        <w:jc w:val="center"/>
        <w:rPr>
          <w:rFonts w:ascii="Times New Roman" w:hAnsi="Times New Roman" w:cs="Times New Roman"/>
          <w:b/>
          <w:bCs/>
          <w:color w:val="0070C0"/>
        </w:rPr>
      </w:pPr>
      <w:r>
        <w:rPr>
          <w:rFonts w:ascii="Times New Roman" w:hAnsi="Times New Roman" w:cs="Times New Roman"/>
          <w:b/>
          <w:bCs/>
          <w:noProof/>
          <w:color w:val="0070C0"/>
        </w:rPr>
        <w:drawing>
          <wp:inline distT="0" distB="0" distL="0" distR="0" wp14:anchorId="2CAA784B" wp14:editId="66F7A56A">
            <wp:extent cx="1828800" cy="899160"/>
            <wp:effectExtent l="0" t="0" r="0" b="2540"/>
            <wp:docPr id="352861760" name="Picture 1" descr="A black background with blue and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61760" name="Picture 1" descr="A black background with blue and green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442" cy="92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6D66" w14:textId="77777777" w:rsidR="002934FD" w:rsidRDefault="002934FD" w:rsidP="002934FD">
      <w:pPr>
        <w:jc w:val="center"/>
        <w:rPr>
          <w:rFonts w:ascii="Times New Roman" w:hAnsi="Times New Roman" w:cs="Times New Roman"/>
          <w:b/>
          <w:bCs/>
          <w:color w:val="0070C0"/>
        </w:rPr>
      </w:pPr>
    </w:p>
    <w:p w14:paraId="6E6A51E1" w14:textId="20EF8FC1" w:rsidR="007A485C" w:rsidRPr="002934FD" w:rsidRDefault="00FF6EDB" w:rsidP="002934FD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2934FD">
        <w:rPr>
          <w:rFonts w:ascii="Times New Roman" w:hAnsi="Times New Roman" w:cs="Times New Roman"/>
          <w:b/>
          <w:bCs/>
          <w:color w:val="0070C0"/>
          <w:sz w:val="32"/>
          <w:szCs w:val="32"/>
        </w:rPr>
        <w:t>Action Network</w:t>
      </w:r>
      <w:r w:rsidR="002934FD" w:rsidRPr="002934FD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="001B45BA" w:rsidRPr="002934FD">
        <w:rPr>
          <w:rFonts w:ascii="Times New Roman" w:hAnsi="Times New Roman" w:cs="Times New Roman"/>
          <w:b/>
          <w:bCs/>
          <w:color w:val="0070C0"/>
          <w:sz w:val="32"/>
          <w:szCs w:val="32"/>
        </w:rPr>
        <w:t>Email</w:t>
      </w:r>
      <w:r w:rsidR="002A5986" w:rsidRPr="002934FD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Pr="002934FD">
        <w:rPr>
          <w:rFonts w:ascii="Times New Roman" w:hAnsi="Times New Roman" w:cs="Times New Roman"/>
          <w:b/>
          <w:bCs/>
          <w:color w:val="0070C0"/>
          <w:sz w:val="32"/>
          <w:szCs w:val="32"/>
        </w:rPr>
        <w:t>Training</w:t>
      </w:r>
    </w:p>
    <w:p w14:paraId="620CC0F0" w14:textId="77777777" w:rsidR="00200DA3" w:rsidRPr="006A5E58" w:rsidRDefault="00200DA3">
      <w:pPr>
        <w:rPr>
          <w:rFonts w:ascii="Times New Roman" w:hAnsi="Times New Roman" w:cs="Times New Roman"/>
          <w:sz w:val="22"/>
          <w:szCs w:val="22"/>
        </w:rPr>
      </w:pPr>
    </w:p>
    <w:p w14:paraId="1A3A1E7C" w14:textId="490D725B" w:rsidR="005A3750" w:rsidRDefault="002934FD" w:rsidP="005A3750">
      <w:pPr>
        <w:pStyle w:val="NormalWeb"/>
        <w:rPr>
          <w:color w:val="000000"/>
        </w:rPr>
      </w:pPr>
      <w:r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50AB9" wp14:editId="430C8BF9">
                <wp:simplePos x="0" y="0"/>
                <wp:positionH relativeFrom="column">
                  <wp:posOffset>742</wp:posOffset>
                </wp:positionH>
                <wp:positionV relativeFrom="paragraph">
                  <wp:posOffset>993198</wp:posOffset>
                </wp:positionV>
                <wp:extent cx="6442681" cy="0"/>
                <wp:effectExtent l="0" t="0" r="9525" b="12700"/>
                <wp:wrapNone/>
                <wp:docPr id="149055719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26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658B3" id="Straight Connector 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78.2pt" to="507.35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" strokecolor="#156082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DF1B7A" wp14:editId="38CA8CD5">
                <wp:simplePos x="0" y="0"/>
                <wp:positionH relativeFrom="column">
                  <wp:posOffset>2093</wp:posOffset>
                </wp:positionH>
                <wp:positionV relativeFrom="paragraph">
                  <wp:posOffset>10591</wp:posOffset>
                </wp:positionV>
                <wp:extent cx="6442681" cy="0"/>
                <wp:effectExtent l="0" t="0" r="9525" b="12700"/>
                <wp:wrapNone/>
                <wp:docPr id="141517775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26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5958F" id="Straight Connector 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.85pt" to="507.45pt,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" strokecolor="#156082 [3204]" strokeweight=".5pt">
                <v:stroke joinstyle="miter"/>
              </v:line>
            </w:pict>
          </mc:Fallback>
        </mc:AlternateContent>
      </w:r>
      <w:r w:rsidR="005A3750">
        <w:rPr>
          <w:color w:val="000000"/>
        </w:rPr>
        <w:t>Our t</w:t>
      </w:r>
      <w:r w:rsidR="005A3750">
        <w:rPr>
          <w:color w:val="000000"/>
        </w:rPr>
        <w:t>raining will walk through how to use</w:t>
      </w:r>
      <w:r w:rsidR="005A3750">
        <w:rPr>
          <w:rStyle w:val="apple-converted-space"/>
          <w:rFonts w:eastAsiaTheme="majorEastAsia"/>
          <w:color w:val="000000"/>
        </w:rPr>
        <w:t> </w:t>
      </w:r>
      <w:r w:rsidR="005A3750">
        <w:rPr>
          <w:rStyle w:val="Strong"/>
          <w:rFonts w:eastAsiaTheme="majorEastAsia"/>
          <w:color w:val="000000"/>
        </w:rPr>
        <w:t>Action Network for emails and member lists</w:t>
      </w:r>
      <w:r w:rsidR="005A3750">
        <w:rPr>
          <w:color w:val="000000"/>
        </w:rPr>
        <w:t xml:space="preserve">. This is a powerful tool that helps us stay connected, keep members informed, and mobilize quickly when action is needed. </w:t>
      </w:r>
      <w:r w:rsidR="005A3750">
        <w:rPr>
          <w:color w:val="000000"/>
        </w:rPr>
        <w:t>Our</w:t>
      </w:r>
      <w:r w:rsidR="005A3750">
        <w:rPr>
          <w:color w:val="000000"/>
        </w:rPr>
        <w:t xml:space="preserve"> goal is to make sure you feel confident using Action Network to reach members, track engagement, and strengthen our union’s communication.</w:t>
      </w:r>
    </w:p>
    <w:p w14:paraId="12E09787" w14:textId="46BA93DF" w:rsidR="002934FD" w:rsidRPr="005A3750" w:rsidRDefault="005A3750" w:rsidP="002934FD">
      <w:pPr>
        <w:pStyle w:val="NormalWeb"/>
        <w:spacing w:after="240" w:afterAutospacing="0"/>
        <w:rPr>
          <w:b/>
          <w:bCs/>
          <w:color w:val="000000"/>
        </w:rPr>
      </w:pPr>
      <w:r w:rsidRPr="005A3750">
        <w:rPr>
          <w:b/>
          <w:bCs/>
          <w:color w:val="000000"/>
        </w:rPr>
        <w:t>Requesting an Action Network Account</w:t>
      </w:r>
    </w:p>
    <w:p w14:paraId="4BC0CF3E" w14:textId="77777777" w:rsidR="002934FD" w:rsidRDefault="002A5986" w:rsidP="002934FD">
      <w:pPr>
        <w:spacing w:after="2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Communications submits a request to </w:t>
      </w:r>
      <w:r w:rsidR="001B45BA" w:rsidRPr="006A5E58">
        <w:rPr>
          <w:rFonts w:ascii="Times New Roman" w:hAnsi="Times New Roman" w:cs="Times New Roman"/>
          <w:sz w:val="22"/>
          <w:szCs w:val="22"/>
        </w:rPr>
        <w:t>AFSCME International Union (IU)</w:t>
      </w:r>
      <w:r>
        <w:rPr>
          <w:rFonts w:ascii="Times New Roman" w:hAnsi="Times New Roman" w:cs="Times New Roman"/>
          <w:sz w:val="22"/>
          <w:szCs w:val="22"/>
        </w:rPr>
        <w:t xml:space="preserve"> for a Local’s page in </w:t>
      </w:r>
      <w:r w:rsidRPr="006A5E58">
        <w:rPr>
          <w:rFonts w:ascii="Times New Roman" w:hAnsi="Times New Roman" w:cs="Times New Roman"/>
          <w:sz w:val="22"/>
          <w:szCs w:val="22"/>
        </w:rPr>
        <w:t>Action Network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2934FD">
        <w:rPr>
          <w:rFonts w:ascii="Times New Roman" w:hAnsi="Times New Roman" w:cs="Times New Roman"/>
          <w:sz w:val="22"/>
          <w:szCs w:val="22"/>
        </w:rPr>
        <w:t xml:space="preserve">the </w:t>
      </w:r>
      <w:r>
        <w:rPr>
          <w:rFonts w:ascii="Times New Roman" w:hAnsi="Times New Roman" w:cs="Times New Roman"/>
          <w:sz w:val="22"/>
          <w:szCs w:val="22"/>
        </w:rPr>
        <w:t xml:space="preserve">web application </w:t>
      </w:r>
      <w:r w:rsidR="002934FD">
        <w:rPr>
          <w:rFonts w:ascii="Times New Roman" w:hAnsi="Times New Roman" w:cs="Times New Roman"/>
          <w:sz w:val="22"/>
          <w:szCs w:val="22"/>
        </w:rPr>
        <w:t>we use to</w:t>
      </w:r>
      <w:r>
        <w:rPr>
          <w:rFonts w:ascii="Times New Roman" w:hAnsi="Times New Roman" w:cs="Times New Roman"/>
          <w:sz w:val="22"/>
          <w:szCs w:val="22"/>
        </w:rPr>
        <w:t xml:space="preserve"> send email blasts with AFSCME C5 branding</w:t>
      </w:r>
      <w:r w:rsidR="001B45BA" w:rsidRPr="006A5E58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60FC1B1" w14:textId="77777777" w:rsidR="002934FD" w:rsidRDefault="001B45BA" w:rsidP="002934FD">
      <w:pPr>
        <w:spacing w:after="240"/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IU send</w:t>
      </w:r>
      <w:r w:rsidR="002934FD">
        <w:rPr>
          <w:rFonts w:ascii="Times New Roman" w:hAnsi="Times New Roman" w:cs="Times New Roman"/>
          <w:sz w:val="22"/>
          <w:szCs w:val="22"/>
        </w:rPr>
        <w:t>s</w:t>
      </w:r>
      <w:r w:rsidRPr="006A5E58">
        <w:rPr>
          <w:rFonts w:ascii="Times New Roman" w:hAnsi="Times New Roman" w:cs="Times New Roman"/>
          <w:sz w:val="22"/>
          <w:szCs w:val="22"/>
        </w:rPr>
        <w:t xml:space="preserve"> a URL link</w:t>
      </w:r>
      <w:r w:rsidR="002A5986">
        <w:rPr>
          <w:rFonts w:ascii="Times New Roman" w:hAnsi="Times New Roman" w:cs="Times New Roman"/>
          <w:sz w:val="22"/>
          <w:szCs w:val="22"/>
        </w:rPr>
        <w:t xml:space="preserve"> to the </w:t>
      </w:r>
      <w:r w:rsidR="002934FD">
        <w:rPr>
          <w:rFonts w:ascii="Times New Roman" w:hAnsi="Times New Roman" w:cs="Times New Roman"/>
          <w:sz w:val="22"/>
          <w:szCs w:val="22"/>
        </w:rPr>
        <w:t>L</w:t>
      </w:r>
      <w:r w:rsidR="002A5986">
        <w:rPr>
          <w:rFonts w:ascii="Times New Roman" w:hAnsi="Times New Roman" w:cs="Times New Roman"/>
          <w:sz w:val="22"/>
          <w:szCs w:val="22"/>
        </w:rPr>
        <w:t xml:space="preserve">ocal’s member administrators </w:t>
      </w:r>
      <w:r w:rsidR="002934FD">
        <w:rPr>
          <w:rFonts w:ascii="Times New Roman" w:hAnsi="Times New Roman" w:cs="Times New Roman"/>
          <w:sz w:val="22"/>
          <w:szCs w:val="22"/>
        </w:rPr>
        <w:t xml:space="preserve">along with </w:t>
      </w:r>
      <w:r w:rsidR="002A5986">
        <w:rPr>
          <w:rFonts w:ascii="Times New Roman" w:hAnsi="Times New Roman" w:cs="Times New Roman"/>
          <w:sz w:val="22"/>
          <w:szCs w:val="22"/>
        </w:rPr>
        <w:t>log-in credentials</w:t>
      </w:r>
      <w:r w:rsidR="002934FD">
        <w:rPr>
          <w:rFonts w:ascii="Times New Roman" w:hAnsi="Times New Roman" w:cs="Times New Roman"/>
          <w:sz w:val="22"/>
          <w:szCs w:val="22"/>
        </w:rPr>
        <w:t>.</w:t>
      </w:r>
    </w:p>
    <w:p w14:paraId="3F17E1A5" w14:textId="2B7A1BF6" w:rsidR="00FF6EDB" w:rsidRPr="006A5E58" w:rsidRDefault="002A5986">
      <w:pPr>
        <w:rPr>
          <w:rFonts w:ascii="Times New Roman" w:hAnsi="Times New Roman" w:cs="Times New Roman"/>
          <w:sz w:val="22"/>
          <w:szCs w:val="22"/>
        </w:rPr>
      </w:pPr>
      <w:r w:rsidRPr="002A5986">
        <w:rPr>
          <w:rFonts w:ascii="Times New Roman" w:hAnsi="Times New Roman" w:cs="Times New Roman"/>
          <w:b/>
          <w:bCs/>
          <w:sz w:val="22"/>
          <w:szCs w:val="22"/>
        </w:rPr>
        <w:t>Tip</w:t>
      </w:r>
      <w:r>
        <w:rPr>
          <w:rFonts w:ascii="Times New Roman" w:hAnsi="Times New Roman" w:cs="Times New Roman"/>
          <w:sz w:val="22"/>
          <w:szCs w:val="22"/>
        </w:rPr>
        <w:t>: Bookmark or pin this website to your web browser.</w:t>
      </w:r>
    </w:p>
    <w:p w14:paraId="3824BEF2" w14:textId="23E8DFA2" w:rsidR="00FF6EDB" w:rsidRPr="006A5E58" w:rsidRDefault="002934FD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D40FD6" wp14:editId="26E74357">
                <wp:simplePos x="0" y="0"/>
                <wp:positionH relativeFrom="column">
                  <wp:posOffset>742</wp:posOffset>
                </wp:positionH>
                <wp:positionV relativeFrom="paragraph">
                  <wp:posOffset>69191</wp:posOffset>
                </wp:positionV>
                <wp:extent cx="6442681" cy="0"/>
                <wp:effectExtent l="0" t="0" r="9525" b="12700"/>
                <wp:wrapNone/>
                <wp:docPr id="110071154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26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E673B" id="Straight Connector 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5.45pt" to="507.35pt,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" strokecolor="#156082 [3204]" strokeweight=".5pt">
                <v:stroke joinstyle="miter"/>
              </v:line>
            </w:pict>
          </mc:Fallback>
        </mc:AlternateContent>
      </w:r>
    </w:p>
    <w:p w14:paraId="1D0893BE" w14:textId="51E8ED88" w:rsidR="001B45BA" w:rsidRPr="006A5E58" w:rsidRDefault="001B45BA">
      <w:pPr>
        <w:rPr>
          <w:rFonts w:ascii="Times New Roman" w:hAnsi="Times New Roman" w:cs="Times New Roman"/>
          <w:b/>
          <w:bCs/>
        </w:rPr>
      </w:pPr>
      <w:r w:rsidRPr="006A5E58">
        <w:rPr>
          <w:rFonts w:ascii="Times New Roman" w:hAnsi="Times New Roman" w:cs="Times New Roman"/>
          <w:b/>
          <w:bCs/>
          <w:highlight w:val="yellow"/>
        </w:rPr>
        <w:t>Upload Member Lists</w:t>
      </w:r>
    </w:p>
    <w:p w14:paraId="0165D942" w14:textId="7BB67BDB" w:rsidR="000E2886" w:rsidRPr="006A5E58" w:rsidRDefault="001B45BA" w:rsidP="000E2886">
      <w:p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 xml:space="preserve">Before sending out an email, </w:t>
      </w:r>
      <w:r w:rsidR="002934FD">
        <w:rPr>
          <w:rFonts w:ascii="Times New Roman" w:hAnsi="Times New Roman" w:cs="Times New Roman"/>
          <w:sz w:val="22"/>
          <w:szCs w:val="22"/>
        </w:rPr>
        <w:t>make</w:t>
      </w:r>
      <w:r w:rsidRPr="006A5E58">
        <w:rPr>
          <w:rFonts w:ascii="Times New Roman" w:hAnsi="Times New Roman" w:cs="Times New Roman"/>
          <w:sz w:val="22"/>
          <w:szCs w:val="22"/>
        </w:rPr>
        <w:t xml:space="preserve"> sure </w:t>
      </w:r>
      <w:r w:rsidR="002934FD">
        <w:rPr>
          <w:rFonts w:ascii="Times New Roman" w:hAnsi="Times New Roman" w:cs="Times New Roman"/>
          <w:sz w:val="22"/>
          <w:szCs w:val="22"/>
        </w:rPr>
        <w:t xml:space="preserve">your lists are ready to </w:t>
      </w:r>
      <w:r w:rsidRPr="006A5E58">
        <w:rPr>
          <w:rFonts w:ascii="Times New Roman" w:hAnsi="Times New Roman" w:cs="Times New Roman"/>
          <w:sz w:val="22"/>
          <w:szCs w:val="22"/>
        </w:rPr>
        <w:t xml:space="preserve">upload </w:t>
      </w:r>
      <w:r w:rsidR="000E2886" w:rsidRPr="006A5E58">
        <w:rPr>
          <w:rFonts w:ascii="Times New Roman" w:hAnsi="Times New Roman" w:cs="Times New Roman"/>
          <w:sz w:val="22"/>
          <w:szCs w:val="22"/>
        </w:rPr>
        <w:t xml:space="preserve">in the correct format. </w:t>
      </w:r>
    </w:p>
    <w:p w14:paraId="25C58AF2" w14:textId="77777777" w:rsidR="000E2886" w:rsidRPr="006A5E58" w:rsidRDefault="000E2886" w:rsidP="000E2886">
      <w:pPr>
        <w:rPr>
          <w:rFonts w:ascii="Times New Roman" w:hAnsi="Times New Roman" w:cs="Times New Roman"/>
          <w:sz w:val="22"/>
          <w:szCs w:val="22"/>
        </w:rPr>
      </w:pPr>
    </w:p>
    <w:p w14:paraId="534EA818" w14:textId="77777777" w:rsidR="002934FD" w:rsidRDefault="000E2886" w:rsidP="000E28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 xml:space="preserve">Save your Excel </w:t>
      </w:r>
      <w:r w:rsidR="002934FD">
        <w:rPr>
          <w:rFonts w:ascii="Times New Roman" w:hAnsi="Times New Roman" w:cs="Times New Roman"/>
          <w:sz w:val="22"/>
          <w:szCs w:val="22"/>
        </w:rPr>
        <w:t>spreadsheet as</w:t>
      </w:r>
      <w:r w:rsidRPr="006A5E58">
        <w:rPr>
          <w:rFonts w:ascii="Times New Roman" w:hAnsi="Times New Roman" w:cs="Times New Roman"/>
          <w:sz w:val="22"/>
          <w:szCs w:val="22"/>
        </w:rPr>
        <w:t xml:space="preserve"> a </w:t>
      </w:r>
      <w:r w:rsidRPr="006A5E58">
        <w:rPr>
          <w:rFonts w:ascii="Times New Roman" w:hAnsi="Times New Roman" w:cs="Times New Roman"/>
          <w:b/>
          <w:bCs/>
          <w:sz w:val="22"/>
          <w:szCs w:val="22"/>
          <w:highlight w:val="yellow"/>
        </w:rPr>
        <w:t>.csv</w:t>
      </w:r>
      <w:r w:rsidRPr="006A5E58">
        <w:rPr>
          <w:rFonts w:ascii="Times New Roman" w:hAnsi="Times New Roman" w:cs="Times New Roman"/>
          <w:sz w:val="22"/>
          <w:szCs w:val="22"/>
        </w:rPr>
        <w:t xml:space="preserve"> </w:t>
      </w:r>
      <w:r w:rsidR="002934FD">
        <w:rPr>
          <w:rFonts w:ascii="Times New Roman" w:hAnsi="Times New Roman" w:cs="Times New Roman"/>
          <w:sz w:val="22"/>
          <w:szCs w:val="22"/>
        </w:rPr>
        <w:t>file.</w:t>
      </w:r>
    </w:p>
    <w:p w14:paraId="5BA5763C" w14:textId="77777777" w:rsidR="002934FD" w:rsidRDefault="002934FD" w:rsidP="002934FD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</w:t>
      </w:r>
      <w:r w:rsidR="000E2886" w:rsidRPr="006A5E58">
        <w:rPr>
          <w:rFonts w:ascii="Times New Roman" w:hAnsi="Times New Roman" w:cs="Times New Roman"/>
          <w:sz w:val="22"/>
          <w:szCs w:val="22"/>
        </w:rPr>
        <w:t xml:space="preserve">abel each column appropriately </w:t>
      </w:r>
    </w:p>
    <w:p w14:paraId="7E8BC4CD" w14:textId="77777777" w:rsidR="002934FD" w:rsidRDefault="002934FD" w:rsidP="002934FD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Use</w:t>
      </w:r>
      <w:r w:rsidR="000E2886" w:rsidRPr="006A5E58">
        <w:rPr>
          <w:rFonts w:ascii="Times New Roman" w:hAnsi="Times New Roman" w:cs="Times New Roman"/>
          <w:sz w:val="22"/>
          <w:szCs w:val="22"/>
        </w:rPr>
        <w:t xml:space="preserve"> lower </w:t>
      </w:r>
      <w:r>
        <w:rPr>
          <w:rFonts w:ascii="Times New Roman" w:hAnsi="Times New Roman" w:cs="Times New Roman"/>
          <w:sz w:val="22"/>
          <w:szCs w:val="22"/>
        </w:rPr>
        <w:t xml:space="preserve">case </w:t>
      </w:r>
      <w:r w:rsidR="000E2886" w:rsidRPr="006A5E58">
        <w:rPr>
          <w:rFonts w:ascii="Times New Roman" w:hAnsi="Times New Roman" w:cs="Times New Roman"/>
          <w:sz w:val="22"/>
          <w:szCs w:val="22"/>
        </w:rPr>
        <w:t>caps</w:t>
      </w:r>
    </w:p>
    <w:p w14:paraId="5EC43550" w14:textId="77777777" w:rsidR="00F35033" w:rsidRDefault="002934FD" w:rsidP="002934FD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Use </w:t>
      </w:r>
      <w:r w:rsidR="000E2886" w:rsidRPr="006A5E58">
        <w:rPr>
          <w:rFonts w:ascii="Times New Roman" w:hAnsi="Times New Roman" w:cs="Times New Roman"/>
          <w:sz w:val="22"/>
          <w:szCs w:val="22"/>
        </w:rPr>
        <w:t>underscore between</w:t>
      </w:r>
      <w:r>
        <w:rPr>
          <w:rFonts w:ascii="Times New Roman" w:hAnsi="Times New Roman" w:cs="Times New Roman"/>
          <w:sz w:val="22"/>
          <w:szCs w:val="22"/>
        </w:rPr>
        <w:t xml:space="preserve"> words (ex:</w:t>
      </w:r>
      <w:r w:rsidR="000E2886" w:rsidRPr="006A5E5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0E2886" w:rsidRPr="006A5E58">
        <w:rPr>
          <w:rFonts w:ascii="Times New Roman" w:hAnsi="Times New Roman" w:cs="Times New Roman"/>
          <w:sz w:val="22"/>
          <w:szCs w:val="22"/>
        </w:rPr>
        <w:t>last_name</w:t>
      </w:r>
      <w:proofErr w:type="spellEnd"/>
      <w:r w:rsidR="000E2886" w:rsidRPr="006A5E58">
        <w:rPr>
          <w:rFonts w:ascii="Times New Roman" w:hAnsi="Times New Roman" w:cs="Times New Roman"/>
          <w:sz w:val="22"/>
          <w:szCs w:val="22"/>
        </w:rPr>
        <w:t xml:space="preserve"> and </w:t>
      </w:r>
      <w:proofErr w:type="spellStart"/>
      <w:r w:rsidR="000E2886" w:rsidRPr="006A5E58">
        <w:rPr>
          <w:rFonts w:ascii="Times New Roman" w:hAnsi="Times New Roman" w:cs="Times New Roman"/>
          <w:sz w:val="22"/>
          <w:szCs w:val="22"/>
        </w:rPr>
        <w:t>first_name</w:t>
      </w:r>
      <w:proofErr w:type="spellEnd"/>
      <w:r>
        <w:rPr>
          <w:rFonts w:ascii="Times New Roman" w:hAnsi="Times New Roman" w:cs="Times New Roman"/>
          <w:sz w:val="22"/>
          <w:szCs w:val="22"/>
        </w:rPr>
        <w:t>)</w:t>
      </w:r>
      <w:r w:rsidR="000E2886" w:rsidRPr="006A5E58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FA007D5" w14:textId="77777777" w:rsidR="00F35033" w:rsidRDefault="00F35033" w:rsidP="002934FD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Email column header should be </w:t>
      </w:r>
      <w:r w:rsidRPr="00F35033">
        <w:rPr>
          <w:rFonts w:ascii="Times New Roman" w:hAnsi="Times New Roman" w:cs="Times New Roman"/>
          <w:b/>
          <w:bCs/>
          <w:sz w:val="22"/>
          <w:szCs w:val="22"/>
        </w:rPr>
        <w:t>email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616BAC70" w14:textId="77777777" w:rsidR="00F35033" w:rsidRDefault="00F35033" w:rsidP="00F35033">
      <w:pPr>
        <w:rPr>
          <w:rFonts w:ascii="Times New Roman" w:hAnsi="Times New Roman" w:cs="Times New Roman"/>
          <w:sz w:val="22"/>
          <w:szCs w:val="22"/>
        </w:rPr>
      </w:pPr>
    </w:p>
    <w:p w14:paraId="39047468" w14:textId="77777777" w:rsidR="00F35033" w:rsidRDefault="00F35033" w:rsidP="00F35033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Name the file clearly. </w:t>
      </w:r>
    </w:p>
    <w:p w14:paraId="18599605" w14:textId="77777777" w:rsidR="00F35033" w:rsidRDefault="00F35033" w:rsidP="00F35033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Indicate if it has </w:t>
      </w:r>
      <w:r w:rsidR="000E2886" w:rsidRPr="00F35033">
        <w:rPr>
          <w:rFonts w:ascii="Times New Roman" w:hAnsi="Times New Roman" w:cs="Times New Roman"/>
          <w:b/>
          <w:bCs/>
          <w:sz w:val="22"/>
          <w:szCs w:val="22"/>
        </w:rPr>
        <w:t>home</w:t>
      </w:r>
      <w:r w:rsidR="000E2886" w:rsidRPr="00F35033">
        <w:rPr>
          <w:rFonts w:ascii="Times New Roman" w:hAnsi="Times New Roman" w:cs="Times New Roman"/>
          <w:sz w:val="22"/>
          <w:szCs w:val="22"/>
        </w:rPr>
        <w:t xml:space="preserve"> or </w:t>
      </w:r>
      <w:r w:rsidR="000E2886" w:rsidRPr="00F35033">
        <w:rPr>
          <w:rFonts w:ascii="Times New Roman" w:hAnsi="Times New Roman" w:cs="Times New Roman"/>
          <w:b/>
          <w:bCs/>
          <w:sz w:val="22"/>
          <w:szCs w:val="22"/>
        </w:rPr>
        <w:t>work</w:t>
      </w:r>
      <w:r w:rsidR="000E2886" w:rsidRPr="00F35033">
        <w:rPr>
          <w:rFonts w:ascii="Times New Roman" w:hAnsi="Times New Roman" w:cs="Times New Roman"/>
          <w:sz w:val="22"/>
          <w:szCs w:val="22"/>
        </w:rPr>
        <w:t xml:space="preserve"> emails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4208B1C" w14:textId="77777777" w:rsidR="00F35033" w:rsidRDefault="00F35033" w:rsidP="00F35033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Note the </w:t>
      </w:r>
      <w:r w:rsidR="000E2886" w:rsidRPr="00F35033">
        <w:rPr>
          <w:rFonts w:ascii="Times New Roman" w:hAnsi="Times New Roman" w:cs="Times New Roman"/>
          <w:sz w:val="22"/>
          <w:szCs w:val="22"/>
        </w:rPr>
        <w:t>member type</w:t>
      </w:r>
      <w:r>
        <w:rPr>
          <w:rFonts w:ascii="Times New Roman" w:hAnsi="Times New Roman" w:cs="Times New Roman"/>
          <w:sz w:val="22"/>
          <w:szCs w:val="22"/>
        </w:rPr>
        <w:t xml:space="preserve">. Example: </w:t>
      </w:r>
      <w:r w:rsidR="00FF7707" w:rsidRPr="00F35033">
        <w:rPr>
          <w:rFonts w:ascii="Times New Roman" w:hAnsi="Times New Roman" w:cs="Times New Roman"/>
          <w:sz w:val="22"/>
          <w:szCs w:val="22"/>
        </w:rPr>
        <w:t xml:space="preserve">Member, New Hire, </w:t>
      </w:r>
      <w:r>
        <w:rPr>
          <w:rFonts w:ascii="Times New Roman" w:hAnsi="Times New Roman" w:cs="Times New Roman"/>
          <w:sz w:val="22"/>
          <w:szCs w:val="22"/>
        </w:rPr>
        <w:t>New</w:t>
      </w:r>
      <w:r w:rsidR="00FF7707" w:rsidRPr="00F3503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</w:t>
      </w:r>
      <w:r w:rsidR="00FF7707" w:rsidRPr="00F35033">
        <w:rPr>
          <w:rFonts w:ascii="Times New Roman" w:hAnsi="Times New Roman" w:cs="Times New Roman"/>
          <w:sz w:val="22"/>
          <w:szCs w:val="22"/>
        </w:rPr>
        <w:t>ember</w:t>
      </w:r>
      <w:r>
        <w:rPr>
          <w:rFonts w:ascii="Times New Roman" w:hAnsi="Times New Roman" w:cs="Times New Roman"/>
          <w:sz w:val="22"/>
          <w:szCs w:val="22"/>
        </w:rPr>
        <w:t xml:space="preserve">, Freeloader, or </w:t>
      </w:r>
      <w:r>
        <w:rPr>
          <w:rFonts w:ascii="Times New Roman" w:hAnsi="Times New Roman" w:cs="Times New Roman"/>
          <w:sz w:val="22"/>
          <w:szCs w:val="22"/>
        </w:rPr>
        <w:t>ALL (includes non-members and freeloaders)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6BFB10F9" w14:textId="728FBB5A" w:rsidR="000E2886" w:rsidRPr="00F35033" w:rsidRDefault="00F35033" w:rsidP="00F35033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Include the date in MM.DD.YY format. </w:t>
      </w:r>
    </w:p>
    <w:p w14:paraId="075983DA" w14:textId="77777777" w:rsidR="000E2886" w:rsidRPr="006A5E58" w:rsidRDefault="000E2886" w:rsidP="000E2886">
      <w:pPr>
        <w:rPr>
          <w:rFonts w:ascii="Times New Roman" w:hAnsi="Times New Roman" w:cs="Times New Roman"/>
          <w:sz w:val="22"/>
          <w:szCs w:val="22"/>
        </w:rPr>
      </w:pPr>
    </w:p>
    <w:p w14:paraId="1023F959" w14:textId="77777777" w:rsidR="000E2886" w:rsidRDefault="000E2886" w:rsidP="000E2886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5D14D34" wp14:editId="398B83A8">
                <wp:simplePos x="0" y="0"/>
                <wp:positionH relativeFrom="column">
                  <wp:posOffset>6210177</wp:posOffset>
                </wp:positionH>
                <wp:positionV relativeFrom="paragraph">
                  <wp:posOffset>1837143</wp:posOffset>
                </wp:positionV>
                <wp:extent cx="360" cy="360"/>
                <wp:effectExtent l="88900" t="139700" r="88900" b="139700"/>
                <wp:wrapNone/>
                <wp:docPr id="131677126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0D68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484.8pt;margin-top:136.15pt;width:8.5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8468D9D" wp14:editId="05B381C0">
                <wp:simplePos x="0" y="0"/>
                <wp:positionH relativeFrom="column">
                  <wp:posOffset>124737</wp:posOffset>
                </wp:positionH>
                <wp:positionV relativeFrom="paragraph">
                  <wp:posOffset>1513863</wp:posOffset>
                </wp:positionV>
                <wp:extent cx="1178640" cy="33120"/>
                <wp:effectExtent l="88900" t="139700" r="116840" b="144780"/>
                <wp:wrapNone/>
                <wp:docPr id="431191339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78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9AF5C" id="Ink 4" o:spid="_x0000_s1026" type="#_x0000_t75" style="position:absolute;margin-left:5.55pt;margin-top:110.7pt;width:101.3pt;height:1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28561B0" wp14:editId="62018CF4">
                <wp:simplePos x="0" y="0"/>
                <wp:positionH relativeFrom="column">
                  <wp:posOffset>4216137</wp:posOffset>
                </wp:positionH>
                <wp:positionV relativeFrom="paragraph">
                  <wp:posOffset>106623</wp:posOffset>
                </wp:positionV>
                <wp:extent cx="1280520" cy="47520"/>
                <wp:effectExtent l="88900" t="139700" r="116840" b="143510"/>
                <wp:wrapNone/>
                <wp:docPr id="723806682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80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5C33" id="Ink 3" o:spid="_x0000_s1026" type="#_x0000_t75" style="position:absolute;margin-left:327.75pt;margin-top:-.1pt;width:109.35pt;height:2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">
                <v:imagedata r:id="rId1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895BAF" wp14:editId="729471D8">
            <wp:extent cx="5943600" cy="1908175"/>
            <wp:effectExtent l="0" t="0" r="0" b="0"/>
            <wp:docPr id="201520574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05747" name="Picture 2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72D2" w14:textId="77777777" w:rsidR="000E2886" w:rsidRDefault="000E2886" w:rsidP="000E2886"/>
    <w:p w14:paraId="23E9392D" w14:textId="77777777" w:rsidR="00F35033" w:rsidRPr="00F35033" w:rsidRDefault="00F35033" w:rsidP="000A1EB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Upload the file in Action Network. </w:t>
      </w:r>
    </w:p>
    <w:p w14:paraId="75B88677" w14:textId="711CDE3C" w:rsidR="00DC6C09" w:rsidRPr="006A5E58" w:rsidRDefault="00F35033" w:rsidP="00F35033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lastRenderedPageBreak/>
        <w:t xml:space="preserve">Go to </w:t>
      </w:r>
      <w:r w:rsidR="001B45BA" w:rsidRPr="006A5E58">
        <w:rPr>
          <w:rFonts w:ascii="Times New Roman" w:hAnsi="Times New Roman" w:cs="Times New Roman"/>
          <w:b/>
          <w:bCs/>
        </w:rPr>
        <w:t>People</w:t>
      </w:r>
      <w:r w:rsidR="00DC6C09" w:rsidRPr="006A5E58">
        <w:rPr>
          <w:rFonts w:ascii="Times New Roman" w:hAnsi="Times New Roman" w:cs="Times New Roman"/>
          <w:b/>
          <w:bCs/>
        </w:rPr>
        <w:t xml:space="preserve"> </w:t>
      </w:r>
      <w:r w:rsidR="001B45BA" w:rsidRPr="006A5E58">
        <w:rPr>
          <w:rFonts w:ascii="Times New Roman" w:hAnsi="Times New Roman" w:cs="Times New Roman"/>
          <w:b/>
          <w:bCs/>
        </w:rPr>
        <w:t>&gt;</w:t>
      </w:r>
      <w:r w:rsidR="00DC6C09" w:rsidRPr="006A5E58">
        <w:rPr>
          <w:rFonts w:ascii="Times New Roman" w:hAnsi="Times New Roman" w:cs="Times New Roman"/>
          <w:b/>
          <w:bCs/>
        </w:rPr>
        <w:t xml:space="preserve"> </w:t>
      </w:r>
      <w:r w:rsidR="001B45BA" w:rsidRPr="006A5E58">
        <w:rPr>
          <w:rFonts w:ascii="Times New Roman" w:hAnsi="Times New Roman" w:cs="Times New Roman"/>
          <w:b/>
          <w:bCs/>
        </w:rPr>
        <w:t xml:space="preserve">Uploads </w:t>
      </w:r>
      <w:r w:rsidR="00DC6C09" w:rsidRPr="006A5E58">
        <w:rPr>
          <w:rFonts w:ascii="Times New Roman" w:hAnsi="Times New Roman" w:cs="Times New Roman"/>
          <w:b/>
          <w:bCs/>
        </w:rPr>
        <w:t xml:space="preserve">&gt; Add New Upload &gt; Browse for a File </w:t>
      </w:r>
    </w:p>
    <w:p w14:paraId="72BD91DA" w14:textId="62C39714" w:rsidR="00DC6C09" w:rsidRDefault="00DC6C09">
      <w:r>
        <w:rPr>
          <w:noProof/>
        </w:rPr>
        <w:drawing>
          <wp:inline distT="0" distB="0" distL="0" distR="0" wp14:anchorId="49901CF3" wp14:editId="7C2A1849">
            <wp:extent cx="3021331" cy="1276710"/>
            <wp:effectExtent l="0" t="0" r="1270" b="6350"/>
            <wp:docPr id="1638451858" name="Picture 7" descr="A blue and white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51858" name="Picture 7" descr="A blue and white websi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100" cy="12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886">
        <w:t xml:space="preserve"> </w:t>
      </w:r>
      <w:r w:rsidR="000E2886">
        <w:rPr>
          <w:noProof/>
        </w:rPr>
        <w:drawing>
          <wp:inline distT="0" distB="0" distL="0" distR="0" wp14:anchorId="0487B36F" wp14:editId="58532BB7">
            <wp:extent cx="2185026" cy="2018582"/>
            <wp:effectExtent l="0" t="0" r="0" b="1270"/>
            <wp:docPr id="280769811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69811" name="Picture 8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11" cy="213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298E" w14:textId="58727002" w:rsidR="00DC6C09" w:rsidRDefault="00DC6C09"/>
    <w:p w14:paraId="7CE4C0F8" w14:textId="4E3B6024" w:rsidR="00DC6C09" w:rsidRDefault="00DC6C09">
      <w:r>
        <w:rPr>
          <w:noProof/>
        </w:rPr>
        <w:drawing>
          <wp:inline distT="0" distB="0" distL="0" distR="0" wp14:anchorId="47D7A3E4" wp14:editId="44A3BB3F">
            <wp:extent cx="5943600" cy="2102485"/>
            <wp:effectExtent l="0" t="0" r="0" b="5715"/>
            <wp:docPr id="14771235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23527" name="Picture 14771235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052" cy="210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0365" w14:textId="5850288D" w:rsidR="00DC6C09" w:rsidRDefault="000E2886" w:rsidP="00DC6C09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6309007" wp14:editId="275C4999">
                <wp:simplePos x="0" y="0"/>
                <wp:positionH relativeFrom="column">
                  <wp:posOffset>5876457</wp:posOffset>
                </wp:positionH>
                <wp:positionV relativeFrom="paragraph">
                  <wp:posOffset>1027216</wp:posOffset>
                </wp:positionV>
                <wp:extent cx="203400" cy="230040"/>
                <wp:effectExtent l="38100" t="38100" r="38100" b="49530"/>
                <wp:wrapNone/>
                <wp:docPr id="1988949480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034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CC9A" id="Ink 18" o:spid="_x0000_s1026" type="#_x0000_t75" style="position:absolute;margin-left:462pt;margin-top:80.2pt;width:17.4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">
                <v:imagedata r:id="rId19" o:title=""/>
              </v:shape>
            </w:pict>
          </mc:Fallback>
        </mc:AlternateContent>
      </w:r>
      <w:r w:rsidR="00DC6C09">
        <w:rPr>
          <w:noProof/>
        </w:rPr>
        <w:drawing>
          <wp:inline distT="0" distB="0" distL="0" distR="0" wp14:anchorId="10E384FE" wp14:editId="680236DE">
            <wp:extent cx="5943600" cy="1245235"/>
            <wp:effectExtent l="0" t="0" r="0" b="0"/>
            <wp:docPr id="853570992" name="Picture 17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70992" name="Picture 17" descr="A screenshot of a login for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6E5B" w14:textId="77777777" w:rsidR="00DC6C09" w:rsidRDefault="00DC6C09" w:rsidP="00DC6C09"/>
    <w:p w14:paraId="4C5D1A17" w14:textId="08A40C24" w:rsidR="00DC6C09" w:rsidRPr="006A5E58" w:rsidRDefault="000E2886" w:rsidP="00DC6C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872748E" wp14:editId="4B6D787F">
                <wp:simplePos x="0" y="0"/>
                <wp:positionH relativeFrom="column">
                  <wp:posOffset>2661297</wp:posOffset>
                </wp:positionH>
                <wp:positionV relativeFrom="paragraph">
                  <wp:posOffset>-288874</wp:posOffset>
                </wp:positionV>
                <wp:extent cx="3811320" cy="875880"/>
                <wp:effectExtent l="0" t="38100" r="36830" b="38735"/>
                <wp:wrapNone/>
                <wp:docPr id="1180537441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811320" cy="87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45351" id="Ink 20" o:spid="_x0000_s1026" type="#_x0000_t75" style="position:absolute;margin-left:208.85pt;margin-top:-23.45pt;width:301.5pt;height:7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">
                <v:imagedata r:id="rId22" o:title=""/>
              </v:shape>
            </w:pict>
          </mc:Fallback>
        </mc:AlternateContent>
      </w:r>
      <w:r w:rsidR="00DC6C09" w:rsidRPr="006A5E58">
        <w:rPr>
          <w:rFonts w:ascii="Times New Roman" w:hAnsi="Times New Roman" w:cs="Times New Roman"/>
          <w:b/>
          <w:bCs/>
          <w:sz w:val="22"/>
          <w:szCs w:val="22"/>
        </w:rPr>
        <w:t>Enter Upload Title</w:t>
      </w:r>
      <w:r w:rsidR="00DC6C09" w:rsidRPr="006A5E58">
        <w:rPr>
          <w:rFonts w:ascii="Times New Roman" w:hAnsi="Times New Roman" w:cs="Times New Roman"/>
          <w:sz w:val="22"/>
          <w:szCs w:val="22"/>
        </w:rPr>
        <w:t xml:space="preserve"> (ex: L3688 Member Home, L3688 Non-Member-Freeloader, L3688 New Hires 2-14 thru 3-14-24). Copy this info to use for the tag.</w:t>
      </w:r>
    </w:p>
    <w:p w14:paraId="702E559C" w14:textId="77777777" w:rsidR="000E2886" w:rsidRPr="006A5E58" w:rsidRDefault="00DC6C09" w:rsidP="00DC6C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Click on the + sign to add the tag.</w:t>
      </w:r>
    </w:p>
    <w:p w14:paraId="744ADC9D" w14:textId="77777777" w:rsidR="000E2886" w:rsidRPr="006A5E58" w:rsidRDefault="000E2886" w:rsidP="00DC6C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2"/>
          <w:szCs w:val="22"/>
        </w:rPr>
      </w:pPr>
      <w:r w:rsidRPr="006A5E58">
        <w:rPr>
          <w:rFonts w:ascii="Times New Roman" w:hAnsi="Times New Roman" w:cs="Times New Roman"/>
          <w:b/>
          <w:bCs/>
          <w:sz w:val="22"/>
          <w:szCs w:val="22"/>
        </w:rPr>
        <w:t>Upload and Match Fields</w:t>
      </w:r>
    </w:p>
    <w:p w14:paraId="319F0531" w14:textId="231610CC" w:rsidR="00DC6C09" w:rsidRPr="006A5E58" w:rsidRDefault="00DC6C09" w:rsidP="00DC6C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 xml:space="preserve"> </w:t>
      </w:r>
      <w:r w:rsidR="000E2886" w:rsidRPr="006A5E58">
        <w:rPr>
          <w:rFonts w:ascii="Times New Roman" w:hAnsi="Times New Roman" w:cs="Times New Roman"/>
          <w:sz w:val="22"/>
          <w:szCs w:val="22"/>
        </w:rPr>
        <w:t>Select Last Name for the last_name field</w:t>
      </w:r>
    </w:p>
    <w:p w14:paraId="2DA05D21" w14:textId="59EDFF2D" w:rsidR="000E2886" w:rsidRPr="006A5E58" w:rsidRDefault="000E2886" w:rsidP="00DC6C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Upload</w:t>
      </w:r>
    </w:p>
    <w:p w14:paraId="6B35F9DE" w14:textId="5D7394BD" w:rsidR="000E2886" w:rsidRPr="006A5E58" w:rsidRDefault="000E2886" w:rsidP="00DC6C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This process will take 5-20 minutes to upload, sometimes longer.</w:t>
      </w:r>
    </w:p>
    <w:p w14:paraId="327F0633" w14:textId="357BCBDC" w:rsidR="000E2886" w:rsidRPr="006A5E58" w:rsidRDefault="000E2886" w:rsidP="00DC6C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Refresh the screen to monitor the progress. When the 100% is in green, then the list is ready to use.</w:t>
      </w:r>
    </w:p>
    <w:p w14:paraId="039F5E1B" w14:textId="77777777" w:rsidR="00DC6C09" w:rsidRPr="006A5E58" w:rsidRDefault="00DC6C09" w:rsidP="00DC6C09">
      <w:pPr>
        <w:rPr>
          <w:rFonts w:ascii="Times New Roman" w:hAnsi="Times New Roman" w:cs="Times New Roman"/>
          <w:sz w:val="22"/>
          <w:szCs w:val="22"/>
        </w:rPr>
      </w:pPr>
    </w:p>
    <w:p w14:paraId="66E75BE6" w14:textId="06BAC42E" w:rsidR="00FF6EDB" w:rsidRPr="006A5E58" w:rsidRDefault="00FF7707">
      <w:pPr>
        <w:rPr>
          <w:rFonts w:ascii="Times New Roman" w:hAnsi="Times New Roman" w:cs="Times New Roman"/>
          <w:b/>
          <w:bCs/>
          <w:color w:val="000000" w:themeColor="text1"/>
        </w:rPr>
      </w:pPr>
      <w:r w:rsidRPr="006A5E58">
        <w:rPr>
          <w:rFonts w:ascii="Times New Roman" w:hAnsi="Times New Roman" w:cs="Times New Roman"/>
          <w:b/>
          <w:bCs/>
          <w:color w:val="000000" w:themeColor="text1"/>
          <w:highlight w:val="yellow"/>
        </w:rPr>
        <w:t>Drafting and Scheduling the Email</w:t>
      </w:r>
    </w:p>
    <w:p w14:paraId="0CA91D1E" w14:textId="126DA272" w:rsidR="00FF7707" w:rsidRPr="006A5E58" w:rsidRDefault="00FF7707" w:rsidP="00FF770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 xml:space="preserve">Go to </w:t>
      </w:r>
      <w:r w:rsidRPr="006A5E58">
        <w:rPr>
          <w:rFonts w:ascii="Times New Roman" w:hAnsi="Times New Roman" w:cs="Times New Roman"/>
          <w:b/>
          <w:bCs/>
          <w:sz w:val="22"/>
          <w:szCs w:val="22"/>
        </w:rPr>
        <w:t>People &gt; Email</w:t>
      </w:r>
      <w:r w:rsidRPr="006A5E58">
        <w:rPr>
          <w:rFonts w:ascii="Times New Roman" w:hAnsi="Times New Roman" w:cs="Times New Roman"/>
          <w:sz w:val="22"/>
          <w:szCs w:val="22"/>
        </w:rPr>
        <w:t xml:space="preserve"> to open a new email.</w:t>
      </w:r>
    </w:p>
    <w:p w14:paraId="690DBE1B" w14:textId="12FDA37E" w:rsidR="00FF7707" w:rsidRPr="006A5E58" w:rsidRDefault="00FF7707" w:rsidP="00FF770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Draft the email.</w:t>
      </w:r>
    </w:p>
    <w:p w14:paraId="5F36CFE6" w14:textId="2775D578" w:rsidR="00FF7707" w:rsidRPr="006A5E58" w:rsidRDefault="00FF7707" w:rsidP="00FF770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Send an email test to review.</w:t>
      </w:r>
    </w:p>
    <w:p w14:paraId="729DBAE9" w14:textId="6E8B1503" w:rsidR="00FF7707" w:rsidRPr="006A5E58" w:rsidRDefault="00FF7707" w:rsidP="00FF770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Save and Target the email.</w:t>
      </w:r>
    </w:p>
    <w:p w14:paraId="5102FC8F" w14:textId="5D98C79E" w:rsidR="00FF7707" w:rsidRPr="006A5E58" w:rsidRDefault="00FF7707" w:rsidP="00FF7707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Select Target section to expand the menu.</w:t>
      </w:r>
    </w:p>
    <w:p w14:paraId="6ED6F480" w14:textId="27A29909" w:rsidR="00FF7707" w:rsidRPr="006A5E58" w:rsidRDefault="00FF7707" w:rsidP="00FF7707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Go to Tag -</w:t>
      </w:r>
    </w:p>
    <w:p w14:paraId="28430916" w14:textId="517AFEB3" w:rsidR="00FF7707" w:rsidRPr="006A5E58" w:rsidRDefault="00FF7707" w:rsidP="00FF7707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Start typing file name (ex: L3668 Member Home 2-14-24)</w:t>
      </w:r>
    </w:p>
    <w:p w14:paraId="254B1F6B" w14:textId="325F7C9D" w:rsidR="00FF7707" w:rsidRPr="006A5E58" w:rsidRDefault="00FF7707" w:rsidP="00FF7707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lastRenderedPageBreak/>
        <w:t xml:space="preserve">Add Council 5 staff list (include </w:t>
      </w:r>
      <w:hyperlink r:id="rId23" w:history="1">
        <w:r w:rsidRPr="006A5E58">
          <w:rPr>
            <w:rStyle w:val="Hyperlink"/>
            <w:rFonts w:ascii="Times New Roman" w:hAnsi="Times New Roman" w:cs="Times New Roman"/>
            <w:sz w:val="22"/>
            <w:szCs w:val="22"/>
          </w:rPr>
          <w:t>Bryce.Wickstrom@afscmemn.org</w:t>
        </w:r>
      </w:hyperlink>
      <w:r w:rsidRPr="006A5E58">
        <w:rPr>
          <w:rFonts w:ascii="Times New Roman" w:hAnsi="Times New Roman" w:cs="Times New Roman"/>
          <w:sz w:val="22"/>
          <w:szCs w:val="22"/>
        </w:rPr>
        <w:t xml:space="preserve">, </w:t>
      </w:r>
      <w:hyperlink r:id="rId24" w:history="1">
        <w:r w:rsidRPr="006A5E58">
          <w:rPr>
            <w:rStyle w:val="Hyperlink"/>
            <w:rFonts w:ascii="Times New Roman" w:hAnsi="Times New Roman" w:cs="Times New Roman"/>
            <w:sz w:val="22"/>
            <w:szCs w:val="22"/>
          </w:rPr>
          <w:t>Diana.Holmes@afscmemn.org</w:t>
        </w:r>
      </w:hyperlink>
      <w:r w:rsidRPr="006A5E58">
        <w:rPr>
          <w:rFonts w:ascii="Times New Roman" w:hAnsi="Times New Roman" w:cs="Times New Roman"/>
          <w:sz w:val="22"/>
          <w:szCs w:val="22"/>
        </w:rPr>
        <w:t xml:space="preserve">, </w:t>
      </w:r>
      <w:hyperlink r:id="rId25" w:history="1">
        <w:r w:rsidRPr="006A5E58">
          <w:rPr>
            <w:rStyle w:val="Hyperlink"/>
            <w:rFonts w:ascii="Times New Roman" w:hAnsi="Times New Roman" w:cs="Times New Roman"/>
            <w:sz w:val="22"/>
            <w:szCs w:val="22"/>
          </w:rPr>
          <w:t>Max.Hall@afscmemn.org</w:t>
        </w:r>
      </w:hyperlink>
    </w:p>
    <w:p w14:paraId="24E1BFC0" w14:textId="23D5BEF8" w:rsidR="00FF7707" w:rsidRPr="006A5E58" w:rsidRDefault="00FF7707" w:rsidP="00FF770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 xml:space="preserve">Save and </w:t>
      </w:r>
      <w:proofErr w:type="gramStart"/>
      <w:r w:rsidRPr="006A5E58">
        <w:rPr>
          <w:rFonts w:ascii="Times New Roman" w:hAnsi="Times New Roman" w:cs="Times New Roman"/>
          <w:sz w:val="22"/>
          <w:szCs w:val="22"/>
        </w:rPr>
        <w:t>Send</w:t>
      </w:r>
      <w:proofErr w:type="gramEnd"/>
      <w:r w:rsidRPr="006A5E58">
        <w:rPr>
          <w:rFonts w:ascii="Times New Roman" w:hAnsi="Times New Roman" w:cs="Times New Roman"/>
          <w:sz w:val="22"/>
          <w:szCs w:val="22"/>
        </w:rPr>
        <w:t>.</w:t>
      </w:r>
    </w:p>
    <w:p w14:paraId="11E5999D" w14:textId="003C6A19" w:rsidR="00FF7707" w:rsidRPr="006A5E58" w:rsidRDefault="00FF7707" w:rsidP="00FF770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b/>
          <w:bCs/>
          <w:sz w:val="22"/>
          <w:szCs w:val="22"/>
        </w:rPr>
        <w:t>Schedule Email</w:t>
      </w:r>
      <w:r w:rsidRPr="006A5E58">
        <w:rPr>
          <w:rFonts w:ascii="Times New Roman" w:hAnsi="Times New Roman" w:cs="Times New Roman"/>
          <w:sz w:val="22"/>
          <w:szCs w:val="22"/>
        </w:rPr>
        <w:t xml:space="preserve"> by selecting the Schedule feature</w:t>
      </w:r>
    </w:p>
    <w:p w14:paraId="3EC1DA41" w14:textId="1006F6B8" w:rsidR="00FF7707" w:rsidRPr="006A5E58" w:rsidRDefault="00FF7707" w:rsidP="00FF7707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Select date on the calendar</w:t>
      </w:r>
    </w:p>
    <w:p w14:paraId="389DB3A8" w14:textId="02B6CA10" w:rsidR="00FF7707" w:rsidRPr="006A5E58" w:rsidRDefault="00FF7707" w:rsidP="00FF7707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 xml:space="preserve">Select time (uses Eastern time). Good rule is to send at least 15 minutes later to give you time to think about any last-minute changes. </w:t>
      </w:r>
    </w:p>
    <w:p w14:paraId="1B8AB247" w14:textId="1488D90A" w:rsidR="00FF7707" w:rsidRPr="006A5E58" w:rsidRDefault="00FF7707" w:rsidP="00FF7707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Schedule and Save</w:t>
      </w:r>
    </w:p>
    <w:p w14:paraId="353A5EDF" w14:textId="546F5D88" w:rsidR="00FF7707" w:rsidRPr="006A5E58" w:rsidRDefault="00FF7707" w:rsidP="00FF7707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If you need to change the time, unscheduled the email by going to edit mode and repeat Steps 6a-c.</w:t>
      </w:r>
    </w:p>
    <w:p w14:paraId="6DAA3A8C" w14:textId="77777777" w:rsidR="00FF7707" w:rsidRPr="006A5E58" w:rsidRDefault="00FF7707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DD88B88" w14:textId="02C21F48" w:rsidR="00FF7707" w:rsidRPr="006A5E58" w:rsidRDefault="00FF6EDB">
      <w:pPr>
        <w:rPr>
          <w:rFonts w:ascii="Times New Roman" w:hAnsi="Times New Roman" w:cs="Times New Roman"/>
          <w:b/>
          <w:bCs/>
        </w:rPr>
      </w:pPr>
      <w:r w:rsidRPr="006A5E58">
        <w:rPr>
          <w:rFonts w:ascii="Times New Roman" w:hAnsi="Times New Roman" w:cs="Times New Roman"/>
          <w:b/>
          <w:bCs/>
          <w:highlight w:val="yellow"/>
        </w:rPr>
        <w:t>Duplica</w:t>
      </w:r>
      <w:r w:rsidR="00FF7707" w:rsidRPr="006A5E58">
        <w:rPr>
          <w:rFonts w:ascii="Times New Roman" w:hAnsi="Times New Roman" w:cs="Times New Roman"/>
          <w:b/>
          <w:bCs/>
          <w:highlight w:val="yellow"/>
        </w:rPr>
        <w:t xml:space="preserve">ting </w:t>
      </w:r>
      <w:r w:rsidR="006A5E58">
        <w:rPr>
          <w:rFonts w:ascii="Times New Roman" w:hAnsi="Times New Roman" w:cs="Times New Roman"/>
          <w:b/>
          <w:bCs/>
          <w:highlight w:val="yellow"/>
        </w:rPr>
        <w:t xml:space="preserve">Draft or Sent </w:t>
      </w:r>
      <w:r w:rsidR="00FF7707" w:rsidRPr="006A5E58">
        <w:rPr>
          <w:rFonts w:ascii="Times New Roman" w:hAnsi="Times New Roman" w:cs="Times New Roman"/>
          <w:b/>
          <w:bCs/>
          <w:highlight w:val="yellow"/>
        </w:rPr>
        <w:t>Email</w:t>
      </w:r>
      <w:r w:rsidR="006A5E58" w:rsidRPr="006A5E58">
        <w:rPr>
          <w:rFonts w:ascii="Times New Roman" w:hAnsi="Times New Roman" w:cs="Times New Roman"/>
          <w:b/>
          <w:bCs/>
          <w:highlight w:val="yellow"/>
        </w:rPr>
        <w:t>s</w:t>
      </w:r>
    </w:p>
    <w:p w14:paraId="139539C1" w14:textId="6F581478" w:rsidR="00FF6EDB" w:rsidRPr="006A5E58" w:rsidRDefault="00FF7707" w:rsidP="00FF7707">
      <w:pPr>
        <w:rPr>
          <w:rFonts w:ascii="Times New Roman" w:hAnsi="Times New Roman" w:cs="Times New Roman"/>
          <w:sz w:val="22"/>
          <w:szCs w:val="22"/>
        </w:rPr>
      </w:pPr>
      <w:r w:rsidRPr="006A5E58">
        <w:rPr>
          <w:rFonts w:ascii="Times New Roman" w:hAnsi="Times New Roman" w:cs="Times New Roman"/>
          <w:sz w:val="22"/>
          <w:szCs w:val="22"/>
        </w:rPr>
        <w:t>This</w:t>
      </w:r>
      <w:r w:rsidR="00FF6EDB" w:rsidRPr="006A5E58">
        <w:rPr>
          <w:rFonts w:ascii="Times New Roman" w:hAnsi="Times New Roman" w:cs="Times New Roman"/>
          <w:sz w:val="22"/>
          <w:szCs w:val="22"/>
        </w:rPr>
        <w:t xml:space="preserve"> feature </w:t>
      </w:r>
      <w:r w:rsidRPr="006A5E58">
        <w:rPr>
          <w:rFonts w:ascii="Times New Roman" w:hAnsi="Times New Roman" w:cs="Times New Roman"/>
          <w:sz w:val="22"/>
          <w:szCs w:val="22"/>
        </w:rPr>
        <w:t xml:space="preserve">is handy for recurring meeting or reminders. </w:t>
      </w:r>
      <w:r w:rsidR="000A1EB6" w:rsidRPr="006A5E58">
        <w:rPr>
          <w:rFonts w:ascii="Times New Roman" w:hAnsi="Times New Roman" w:cs="Times New Roman"/>
          <w:sz w:val="22"/>
          <w:szCs w:val="22"/>
        </w:rPr>
        <w:t>Click on the multi-page icon to duplicate the email and start editing. Repeat Steps 3-6 above.</w:t>
      </w:r>
    </w:p>
    <w:p w14:paraId="74C3E244" w14:textId="22D92F63" w:rsidR="00FF6EDB" w:rsidRDefault="000A1EB6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26C10C9" wp14:editId="41F477E3">
                <wp:simplePos x="0" y="0"/>
                <wp:positionH relativeFrom="column">
                  <wp:posOffset>3879850</wp:posOffset>
                </wp:positionH>
                <wp:positionV relativeFrom="paragraph">
                  <wp:posOffset>2955622</wp:posOffset>
                </wp:positionV>
                <wp:extent cx="688340" cy="60628"/>
                <wp:effectExtent l="38100" t="76200" r="35560" b="79375"/>
                <wp:wrapNone/>
                <wp:docPr id="1366116762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 rot="21240109">
                        <a:off x="0" y="0"/>
                        <a:ext cx="688340" cy="60628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1D63" id="Ink 24" o:spid="_x0000_s1026" type="#_x0000_t75" style="position:absolute;margin-left:304.8pt;margin-top:232.05pt;width:55.6pt;height:6.15pt;rotation:-393097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&#13;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FEF8BE7" wp14:editId="4B9A813F">
                <wp:simplePos x="0" y="0"/>
                <wp:positionH relativeFrom="column">
                  <wp:posOffset>3744284</wp:posOffset>
                </wp:positionH>
                <wp:positionV relativeFrom="paragraph">
                  <wp:posOffset>2980630</wp:posOffset>
                </wp:positionV>
                <wp:extent cx="163080" cy="160560"/>
                <wp:effectExtent l="25400" t="63500" r="2540" b="30480"/>
                <wp:wrapNone/>
                <wp:docPr id="61750559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 rot="9494318">
                        <a:off x="0" y="0"/>
                        <a:ext cx="163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A4862" id="Ink 23" o:spid="_x0000_s1026" type="#_x0000_t75" style="position:absolute;margin-left:294.2pt;margin-top:234pt;width:14.25pt;height:14.05pt;rotation:1037032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">
                <v:imagedata r:id="rId2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141714" wp14:editId="55482DC8">
            <wp:extent cx="4175185" cy="3711276"/>
            <wp:effectExtent l="0" t="0" r="3175" b="0"/>
            <wp:docPr id="1860902757" name="Picture 2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02757" name="Picture 21" descr="A screenshot of a web pag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132" cy="373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3456" w14:textId="77777777" w:rsidR="00FF6EDB" w:rsidRDefault="00FF6EDB"/>
    <w:p w14:paraId="3B4E1CBC" w14:textId="01AD330A" w:rsidR="000A1EB6" w:rsidRPr="006A5E58" w:rsidRDefault="000A1EB6">
      <w:pPr>
        <w:rPr>
          <w:rFonts w:ascii="Times New Roman" w:hAnsi="Times New Roman" w:cs="Times New Roman"/>
        </w:rPr>
      </w:pPr>
      <w:r w:rsidRPr="006A5E58">
        <w:rPr>
          <w:rFonts w:ascii="Times New Roman" w:hAnsi="Times New Roman" w:cs="Times New Roman"/>
        </w:rPr>
        <w:t xml:space="preserve">Notes: </w:t>
      </w:r>
    </w:p>
    <w:p w14:paraId="44CEF41C" w14:textId="271DB175" w:rsidR="000A1EB6" w:rsidRPr="006A5E58" w:rsidRDefault="000A1EB6" w:rsidP="000A1EB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6A5E58">
        <w:rPr>
          <w:rFonts w:ascii="Times New Roman" w:hAnsi="Times New Roman" w:cs="Times New Roman"/>
        </w:rPr>
        <w:t>If member did not receive home and/or work email, verify info on the original spreadsheet.</w:t>
      </w:r>
    </w:p>
    <w:p w14:paraId="24E1005B" w14:textId="11221471" w:rsidR="000A1EB6" w:rsidRPr="006A5E58" w:rsidRDefault="000A1EB6" w:rsidP="000A1EB6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6A5E58">
        <w:rPr>
          <w:rFonts w:ascii="Times New Roman" w:hAnsi="Times New Roman" w:cs="Times New Roman"/>
        </w:rPr>
        <w:t xml:space="preserve">If this info </w:t>
      </w:r>
      <w:r w:rsidRPr="006A5E58">
        <w:rPr>
          <w:rFonts w:ascii="Times New Roman" w:hAnsi="Times New Roman" w:cs="Times New Roman"/>
          <w:b/>
          <w:bCs/>
        </w:rPr>
        <w:t>does not match</w:t>
      </w:r>
      <w:r w:rsidRPr="006A5E58">
        <w:rPr>
          <w:rFonts w:ascii="Times New Roman" w:hAnsi="Times New Roman" w:cs="Times New Roman"/>
        </w:rPr>
        <w:t>, contact the MAC at (651) 450-4990 to check and update our member database.</w:t>
      </w:r>
    </w:p>
    <w:p w14:paraId="27B4C021" w14:textId="5EBEDAD4" w:rsidR="006A5E58" w:rsidRPr="006A5E58" w:rsidRDefault="000A1EB6" w:rsidP="006A5E58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6A5E58">
        <w:rPr>
          <w:rFonts w:ascii="Times New Roman" w:hAnsi="Times New Roman" w:cs="Times New Roman"/>
        </w:rPr>
        <w:t xml:space="preserve">If this info </w:t>
      </w:r>
      <w:r w:rsidRPr="006A5E58">
        <w:rPr>
          <w:rFonts w:ascii="Times New Roman" w:hAnsi="Times New Roman" w:cs="Times New Roman"/>
          <w:b/>
          <w:bCs/>
        </w:rPr>
        <w:t>does match</w:t>
      </w:r>
      <w:r w:rsidR="006A5E58" w:rsidRPr="006A5E58">
        <w:rPr>
          <w:rFonts w:ascii="Times New Roman" w:hAnsi="Times New Roman" w:cs="Times New Roman"/>
        </w:rPr>
        <w:t xml:space="preserve"> and the member wishes to receive future communications, </w:t>
      </w:r>
      <w:r w:rsidRPr="006A5E58">
        <w:rPr>
          <w:rFonts w:ascii="Times New Roman" w:hAnsi="Times New Roman" w:cs="Times New Roman"/>
        </w:rPr>
        <w:t>contact Diana Holmes to check the Action Network database. This member may have unsubscribed from email blasts</w:t>
      </w:r>
      <w:r w:rsidR="006A5E58" w:rsidRPr="006A5E58">
        <w:rPr>
          <w:rFonts w:ascii="Times New Roman" w:hAnsi="Times New Roman" w:cs="Times New Roman"/>
        </w:rPr>
        <w:t xml:space="preserve"> sometime in the past.</w:t>
      </w:r>
    </w:p>
    <w:p w14:paraId="067B55B7" w14:textId="11DF1DFB" w:rsidR="006A5E58" w:rsidRDefault="005A3750" w:rsidP="006A5E58">
      <w:pPr>
        <w:ind w:left="189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9C6C618" wp14:editId="09A18468">
                <wp:simplePos x="0" y="0"/>
                <wp:positionH relativeFrom="column">
                  <wp:posOffset>5627986</wp:posOffset>
                </wp:positionH>
                <wp:positionV relativeFrom="paragraph">
                  <wp:posOffset>1082040</wp:posOffset>
                </wp:positionV>
                <wp:extent cx="233680" cy="285115"/>
                <wp:effectExtent l="38100" t="38100" r="45720" b="45085"/>
                <wp:wrapNone/>
                <wp:docPr id="2102005944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3368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501CA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442.45pt;margin-top:84.5pt;width:19.75pt;height:2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&#13;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4642ED3" wp14:editId="1D4A8ED0">
                <wp:simplePos x="0" y="0"/>
                <wp:positionH relativeFrom="column">
                  <wp:posOffset>5472047</wp:posOffset>
                </wp:positionH>
                <wp:positionV relativeFrom="paragraph">
                  <wp:posOffset>1322797</wp:posOffset>
                </wp:positionV>
                <wp:extent cx="244800" cy="257760"/>
                <wp:effectExtent l="38100" t="38100" r="0" b="47625"/>
                <wp:wrapNone/>
                <wp:docPr id="167232171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448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46AE3" id="Ink 26" o:spid="_x0000_s1026" type="#_x0000_t75" style="position:absolute;margin-left:430.15pt;margin-top:103.45pt;width:20.7pt;height:21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">
                <v:imagedata r:id="rId34" o:title=""/>
              </v:shape>
            </w:pict>
          </mc:Fallback>
        </mc:AlternateContent>
      </w:r>
      <w:r w:rsidR="006A5E58">
        <w:rPr>
          <w:noProof/>
        </w:rPr>
        <w:drawing>
          <wp:inline distT="0" distB="0" distL="0" distR="0" wp14:anchorId="42A7995A" wp14:editId="146144AE">
            <wp:extent cx="4202052" cy="1974437"/>
            <wp:effectExtent l="0" t="0" r="1905" b="0"/>
            <wp:docPr id="837806053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06053" name="Picture 28" descr="A screenshot of a compute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61" cy="20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B2EE" w14:textId="77777777" w:rsidR="005A3750" w:rsidRDefault="005A3750" w:rsidP="005A3750">
      <w:pPr>
        <w:rPr>
          <w:rFonts w:ascii="Times New Roman" w:hAnsi="Times New Roman" w:cs="Times New Roman"/>
          <w:color w:val="000000"/>
        </w:rPr>
      </w:pPr>
      <w:r w:rsidRPr="005A3750">
        <w:rPr>
          <w:rFonts w:ascii="Times New Roman" w:hAnsi="Times New Roman" w:cs="Times New Roman"/>
          <w:color w:val="000000"/>
        </w:rPr>
        <w:t>Thanks for taking the time to learn Action Network! The best way to get comfortable is by practicing</w:t>
      </w:r>
      <w:r>
        <w:rPr>
          <w:rFonts w:ascii="Times New Roman" w:hAnsi="Times New Roman" w:cs="Times New Roman"/>
          <w:color w:val="000000"/>
        </w:rPr>
        <w:t xml:space="preserve">: </w:t>
      </w:r>
      <w:r w:rsidRPr="005A3750">
        <w:rPr>
          <w:rFonts w:ascii="Times New Roman" w:hAnsi="Times New Roman" w:cs="Times New Roman"/>
          <w:color w:val="000000"/>
        </w:rPr>
        <w:t xml:space="preserve">send a test email, explore the </w:t>
      </w:r>
      <w:r>
        <w:rPr>
          <w:rFonts w:ascii="Times New Roman" w:hAnsi="Times New Roman" w:cs="Times New Roman"/>
          <w:color w:val="000000"/>
        </w:rPr>
        <w:t>Activist</w:t>
      </w:r>
      <w:r w:rsidRPr="005A3750">
        <w:rPr>
          <w:rFonts w:ascii="Times New Roman" w:hAnsi="Times New Roman" w:cs="Times New Roman"/>
          <w:color w:val="000000"/>
        </w:rPr>
        <w:t xml:space="preserve"> functions, and don’t be afraid to click around. Remember, this tool is here to make our work easier and our union stronger. If you run into questions,</w:t>
      </w:r>
      <w:r>
        <w:rPr>
          <w:rFonts w:ascii="Times New Roman" w:hAnsi="Times New Roman" w:cs="Times New Roman"/>
          <w:color w:val="000000"/>
        </w:rPr>
        <w:t xml:space="preserve"> please</w:t>
      </w:r>
      <w:r w:rsidRPr="005A3750">
        <w:rPr>
          <w:rFonts w:ascii="Times New Roman" w:hAnsi="Times New Roman" w:cs="Times New Roman"/>
          <w:color w:val="000000"/>
        </w:rPr>
        <w:t xml:space="preserve"> reach out</w:t>
      </w:r>
      <w:r>
        <w:rPr>
          <w:rFonts w:ascii="Times New Roman" w:hAnsi="Times New Roman" w:cs="Times New Roman"/>
          <w:color w:val="000000"/>
        </w:rPr>
        <w:t xml:space="preserve">. </w:t>
      </w:r>
    </w:p>
    <w:p w14:paraId="42DCB768" w14:textId="77777777" w:rsidR="005A3750" w:rsidRDefault="005A3750" w:rsidP="005A3750">
      <w:pPr>
        <w:rPr>
          <w:rFonts w:ascii="Times New Roman" w:hAnsi="Times New Roman" w:cs="Times New Roman"/>
          <w:color w:val="000000"/>
        </w:rPr>
      </w:pPr>
    </w:p>
    <w:p w14:paraId="0E8C7BFA" w14:textId="4453186C" w:rsidR="005A3750" w:rsidRPr="005A3750" w:rsidRDefault="005A3750" w:rsidP="005A37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W</w:t>
      </w:r>
      <w:r w:rsidRPr="005A3750">
        <w:rPr>
          <w:rFonts w:ascii="Times New Roman" w:hAnsi="Times New Roman" w:cs="Times New Roman"/>
          <w:color w:val="000000"/>
        </w:rPr>
        <w:t>e’re all learning together, and the more we use Action Network, the more effective we’ll be at engaging members and building power.</w:t>
      </w:r>
    </w:p>
    <w:p w14:paraId="60E0D01F" w14:textId="77777777" w:rsidR="006A5E58" w:rsidRDefault="006A5E58" w:rsidP="006A5E58"/>
    <w:p w14:paraId="7E7A6FB4" w14:textId="46850287" w:rsidR="006A5E58" w:rsidRDefault="006A5E58" w:rsidP="006A5E58"/>
    <w:sectPr w:rsidR="006A5E58" w:rsidSect="00B2510D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A50DA" w14:textId="77777777" w:rsidR="0012112E" w:rsidRDefault="0012112E" w:rsidP="00DC6C09">
      <w:r>
        <w:separator/>
      </w:r>
    </w:p>
  </w:endnote>
  <w:endnote w:type="continuationSeparator" w:id="0">
    <w:p w14:paraId="41D59160" w14:textId="77777777" w:rsidR="0012112E" w:rsidRDefault="0012112E" w:rsidP="00DC6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22DA4" w14:textId="77777777" w:rsidR="0012112E" w:rsidRDefault="0012112E" w:rsidP="00DC6C09">
      <w:r>
        <w:separator/>
      </w:r>
    </w:p>
  </w:footnote>
  <w:footnote w:type="continuationSeparator" w:id="0">
    <w:p w14:paraId="2D398A5B" w14:textId="77777777" w:rsidR="0012112E" w:rsidRDefault="0012112E" w:rsidP="00DC6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0243D"/>
    <w:multiLevelType w:val="hybridMultilevel"/>
    <w:tmpl w:val="05061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37FB0"/>
    <w:multiLevelType w:val="hybridMultilevel"/>
    <w:tmpl w:val="D3200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018AD"/>
    <w:multiLevelType w:val="hybridMultilevel"/>
    <w:tmpl w:val="712C4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0105BC"/>
    <w:multiLevelType w:val="hybridMultilevel"/>
    <w:tmpl w:val="DD8021BA"/>
    <w:lvl w:ilvl="0" w:tplc="8E4800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5C824DD8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4040765">
    <w:abstractNumId w:val="1"/>
  </w:num>
  <w:num w:numId="2" w16cid:durableId="918833358">
    <w:abstractNumId w:val="3"/>
  </w:num>
  <w:num w:numId="3" w16cid:durableId="1086852297">
    <w:abstractNumId w:val="2"/>
  </w:num>
  <w:num w:numId="4" w16cid:durableId="2126150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48C"/>
    <w:rsid w:val="000A1EB6"/>
    <w:rsid w:val="000E2886"/>
    <w:rsid w:val="0012112E"/>
    <w:rsid w:val="001B45BA"/>
    <w:rsid w:val="001C31D7"/>
    <w:rsid w:val="00200DA3"/>
    <w:rsid w:val="00230EF4"/>
    <w:rsid w:val="002934FD"/>
    <w:rsid w:val="002A5986"/>
    <w:rsid w:val="002A693A"/>
    <w:rsid w:val="00306899"/>
    <w:rsid w:val="00311936"/>
    <w:rsid w:val="0044732F"/>
    <w:rsid w:val="005A3750"/>
    <w:rsid w:val="005B77A4"/>
    <w:rsid w:val="005C66CF"/>
    <w:rsid w:val="006A5E58"/>
    <w:rsid w:val="00700F89"/>
    <w:rsid w:val="007A485C"/>
    <w:rsid w:val="008A0208"/>
    <w:rsid w:val="008C17AE"/>
    <w:rsid w:val="00981F53"/>
    <w:rsid w:val="00AE6AA5"/>
    <w:rsid w:val="00B2510D"/>
    <w:rsid w:val="00B7348C"/>
    <w:rsid w:val="00DC6C09"/>
    <w:rsid w:val="00E136A1"/>
    <w:rsid w:val="00F35033"/>
    <w:rsid w:val="00FF6EDB"/>
    <w:rsid w:val="00FF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BCBD"/>
  <w15:chartTrackingRefBased/>
  <w15:docId w15:val="{AF6A4CE9-5190-B743-8843-F8DD29C2D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85C"/>
  </w:style>
  <w:style w:type="paragraph" w:styleId="Heading1">
    <w:name w:val="heading 1"/>
    <w:basedOn w:val="Normal"/>
    <w:next w:val="Normal"/>
    <w:link w:val="Heading1Char"/>
    <w:uiPriority w:val="9"/>
    <w:qFormat/>
    <w:rsid w:val="00B734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34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34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34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34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34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34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34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34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4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34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34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34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34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34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34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34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34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34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34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34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34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34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34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34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34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34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34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348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C6C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C09"/>
  </w:style>
  <w:style w:type="paragraph" w:styleId="Footer">
    <w:name w:val="footer"/>
    <w:basedOn w:val="Normal"/>
    <w:link w:val="FooterChar"/>
    <w:uiPriority w:val="99"/>
    <w:unhideWhenUsed/>
    <w:rsid w:val="00DC6C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C09"/>
  </w:style>
  <w:style w:type="character" w:styleId="Hyperlink">
    <w:name w:val="Hyperlink"/>
    <w:basedOn w:val="DefaultParagraphFont"/>
    <w:uiPriority w:val="99"/>
    <w:unhideWhenUsed/>
    <w:rsid w:val="00FF770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77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7707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A37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5A3750"/>
  </w:style>
  <w:style w:type="character" w:styleId="Strong">
    <w:name w:val="Strong"/>
    <w:basedOn w:val="DefaultParagraphFont"/>
    <w:uiPriority w:val="22"/>
    <w:qFormat/>
    <w:rsid w:val="005A37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ustomXml" Target="ink/ink4.xml"/><Relationship Id="rId26" Type="http://schemas.openxmlformats.org/officeDocument/2006/relationships/customXml" Target="ink/ink6.xml"/><Relationship Id="rId21" Type="http://schemas.openxmlformats.org/officeDocument/2006/relationships/customXml" Target="ink/ink5.xml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5" Type="http://schemas.openxmlformats.org/officeDocument/2006/relationships/hyperlink" Target="mailto:Max.Hall@afscmemn.org" TargetMode="External"/><Relationship Id="rId33" Type="http://schemas.openxmlformats.org/officeDocument/2006/relationships/customXml" Target="ink/ink9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mailto:Diana.Holmes@afscmemn.org" TargetMode="External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Bryce.Wickstrom@afscmemn.org" TargetMode="External"/><Relationship Id="rId28" Type="http://schemas.openxmlformats.org/officeDocument/2006/relationships/customXml" Target="ink/ink7.xml"/><Relationship Id="rId36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8.png"/><Relationship Id="rId31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image" Target="media/image17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8" Type="http://schemas.openxmlformats.org/officeDocument/2006/relationships/customXml" Target="ink/ink1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01:38:15.30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01:38:13.0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0,'62'0,"4"0,0 0,18 0,15 0,-47 1,0 0,-1 0,-1 0,47 4,-4 2,0-1,4 2,-47-3,0-1,50 4,-8 1,-10-3,-10-1,-11 1,-5-1,-9 1,-6-3,-1-1,-3 0,6-2,6 0,7 0,9 0,3 0,4 0,2 0,-3 0,-1 0,-6 0,-7 0,-7 0,-3 0,-2 0,-1 0,0 0,-3 0,0 0,-1 0,-1 0,-3 0,-3 0,-1 0,-1 0,-2 0,-1 0,-3 0,-1 0,-2 0,0 0,0 0,-2 0,-2 0,-1 0,-1 0,-1 0,2 0,-3 0,4 0,-2 0,-1 0,2-4,-1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01:38:09.5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1,'77'0,"-1"0,-3 2,2 1,0 2,3 1,0-1,-2 0,-7 0,-4 0,-5 1,-1-1,0-1,-1-1,-1-2,4 1,6 0,8 1,6-1,2-2,0 0,-2 1,1 1,0 3,-1 1,-3 2,-6 0,-6-1,-9-1,-6-2,-4 0,-1 1,1-1,2 0,1-2,0-1,-3-1,-3 0,-3 0,-3 0,-2 0,-4 0,-4 0,-1 0,0 0,2 0,0 0,1 0,0 0,-3 0,-3 0,-1 0,0 0,-1 0,-1 0,-1 0,0 0,1 0,3 0,1 0,0 0,0 0,0 0,3 0,4 0,3 0,1 0,-4 0,-5 0,-8 0,-4 0,1 0,-1 0,5 0,0 0,-2 0,-1 0,-4 0,0-13,0-2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2T02:02:30.0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369 1 24575,'-4'9'0,"-2"5"0,-6 6 0,-4 5 0,-4 1 0,-2 1 0,-1 0 0,0-1 0,0-1 0,1-3 0,0-1 0,3-3 0,0 0 0,1-3 0,2 0 0,1-1 0,1-1 0,1 0 0,1 1 0,1-1 0,1-3 0,1-1 0,1-4 0,1-1 0,3-1 0,4-1 0,3-1 0,5-1 0,3 0 0,6 0 0,8 1 0,9 4 0,8 5 0,4 5 0,1 0 0,-3-1 0,-3 0 0,-6 0 0,-3 1 0,-6-1 0,-3-2 0,-4-2 0,-2 0 0,-3-1 0,-3 0 0,0 0 0,-1 1 0,1 2 0,-1-1 0,1-1 0,-3-3 0,-3-4 0,-3-3 0,-2-3 0,-3-3 0,0-2 0,-2-5 0,0-6 0,-3-8 0,0-8 0,-1-4 0,-2 0 0,0 4 0,1 4 0,1 4 0,3 3 0,0 1 0,0 3 0,0 0 0,-1 3 0,1 3 0,0 1 0,-3-35 0,3 29 0,-3-27 0,7 38 0,1 1 0,1 1 0,0-1 0,0 1 0,0 1 0,0-1 0,0-2 0,0 4 0,0-2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2T02:02:49.6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9483 0 24575,'27'0'0,"10"0"0,14 0 0,10 0 0,7 1 0,1 5 0,4 5 0,-1 7 0,0 5 0,-1 4 0,-5 1 0,-4 2 0,-9 1 0,-7-1 0,-5 1 0,-6-3 0,-5-1 0,-3 0 0,-3 0 0,-5 0 0,-3-3 0,-2-3 0,-1-1 0,-3-3 0,-2-1 0,-3-1 0,-1-3 0,-1-1 0,2-1 0,-2 0 0,2 1 0,-1 3 0,-2 1 0,1 4 0,-1 3 0,0 6 0,-2 3 0,0 4 0,0 5 0,0 2 0,0 4 0,0 2 0,-1-1 0,-5 1 0,-6 1 0,-5-1 0,-7 1 0,-4 1 0,-5-2 0,-8 1 0,-4-4 0,-8-3 0,-5-2 0,-10-2 0,-7 1 0,-5-3 0,-1-2 0,3-5 0,1-3 0,2-2 0,3-2 0,2 1 0,2-2 0,2 0 0,1 0 0,5-3 0,5-1 0,9 0 0,10-3 0,4 0 0,6-3 0,1-1 0,-1 1 0,-3-1 0,-4 0 0,-7 0 0,-5 0 0,-8 2 0,-8 2 0,-7 3 0,-8 5 0,-4 1 0,-1 1 0,2 2 0,4-3 0,3 2 0,-1-1 0,-4 1 0,-2 0 0,-9-1 0,-5-4 0,-5-3 0,48-9 0,-1-1 0,1-1 0,-1 1 0,0-1 0,-2 0 0,-1 0 0,-1 0 0,-3-1 0,0 0 0,-3-1 0,1 0 0,0-1 0,0-1 0,3 0 0,1-1 0,4-1 0,3 0 0,-40 0 0,12 0 0,10 0 0,4 0 0,5 0 0,2 0 0,0 0 0,3 0 0,0 0 0,3 0 0,0 0 0,2 0 0,0 0 0,-4 0 0,-1 0 0,-5 2 0,-6 0 0,-2 3 0,-6-1 0,0 1 0,1 1 0,4 1 0,4-1 0,0 0 0,4-2 0,-3 1 0,3 1 0,0-1 0,-1 1 0,1 0 0,-1-1 0,-1 1 0,0-2 0,0 1 0,0 0 0,1-1 0,-1 1 0,2-1 0,1 0 0,-2-2 0,-1 0 0,-2 0 0,-2 0 0,2 1 0,1-1 0,3 0 0,3 0 0,0 0 0,0 0 0,0-2 0,0 0 0,2 0 0,2 0 0,0 0 0,1 0 0,0 0 0,1 0 0,1 0 0,1 0 0,2 0 0,4 0 0,-2 0 0,0 0 0,-3 0 0,-3 2 0,1 1 0,-1-1 0,3 1 0,1-1 0,0 0 0,1-1 0,-2-1 0,0 0 0,1 0 0,0 0 0,2 0 0,-1 0 0,2 0 0,-3 0 0,0-1 0,3-2 0,2 1 0,3-2 0,2 2 0,1-1 0,1-1 0,1 0 0,2-1 0,0 1 0,0-1 0,0 1 0,1 0 0,-2 1 0,-2-1 0,0 0 0,-1 1 0,0-3 0,-1 1 0,-2-3 0,1 0 0,4 2 0,5 2 0,5 1 0,3 1 0,1 1 0,0-2 0,0 2 0,-1-3 0,3 1 0,1 1 0,-1 1 0,-1 1 0,-3-1 0,-5-1 0,-2 0 0,-2-1 0,0 0 0,-1 1 0,2 0 0,0 2 0,1 0 0,-2 0 0,-3 0 0,-1 0 0,-3 0 0,3 0 0,2 0 0,3 0 0,2 0 0,0 0 0,1 0 0,-3 0 0,0 2 0,-4 0 0,-1 1 0,0 1 0,1-2 0,2 0 0,2-2 0,2 0 0,0 0 0,2 0 0,-1 0 0,0 0 0,1 0 0,1 0 0,1 0 0,2 0 0,0 0 0,-1 0 0,-3 2 0,-2 0 0,-6 0 0,0-1 0,1 1 0,3 0 0,5 0 0,4 0 0,3-2 0,4 0 0,2 0 0,2 0 0,2 0 0,0 0 0,1 0 0,-1 0 0,2-1 0,0-2 0,1-1 0,0 0 0,1 3 0,2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2T02:24:26.9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2 170 24575,'-1'-2'0,"8"-2"0,8-1 0,9-2 0,7-1 0,3 0 0,3-1 0,6 0 0,1 0 0,2 0 0,1 0 0,-2 2 0,-1 1 0,1 0 0,0 1 0,2-1 0,3 1 0,1 0 0,1 1 0,0-1 0,1 0 0,0 0 0,-1-1 0,0 1 0,-2-1 0,-2 1 0,-2 1 0,-3 1 0,-1 1 0,-1 1 0,1 1 0,-1 0 0,0 0 0,0 0 0,-3 0 0,1 0 0,0 0 0,-2 0 0,2 0 0,-3 0 0,-4 0 0,-2 0 0,-4 0 0,-1 0 0,-1 0 0,-5 0 0,-1 0 0,-2 0 0,0 0 0,0 0 0,-3 0 0,1 0 0,-2 0 0,-2 0 0,-3 1 0,-4-1 0,-2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2T02:24:23.8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0 24575,'0'6'0,"0"1"0,0-1 0,0 2 0,0 1 0,0 0 0,0 1 0,0-1 0,0 1 0,0 1 0,0 0 0,0 0 0,0 1 0,0 0 0,0 1 0,0-1 0,0-1 0,0-1 0,0 0 0,0 0 0,0 0 0,0 0 0,0 1 0,0-1 0,0 2 0,0-2 0,0-1 0,0 0 0,0-1 0,0 2 0,0 0 0,0-1 0,0 0 0,0-3 0,0 0 0,0-1 0,0 2 0,0 0 0,1 1 0,0 2 0,1-2 0,-1 2 0,1-2 0,0 0 0,-1 0 0,1-1 0,-2-1 0,0 0 0,0 0 0,1-1 0,2-1 0,0-4 0,1-1 0,0-2 0,0-1 0,0-1 0,1 0 0,0-4 0,0 1 0,0-1 0,0 2 0,1 2 0,1-1 0,1 1 0,0-1 0,1-2 0,1 0 0,2-1 0,0-1 0,0 0 0,2 0 0,-1-2 0,1 1 0,-1-1 0,1 2 0,-2-1 0,0 1 0,-2 2 0,1-2 0,-1 2 0,1 0 0,0 0 0,-1 2 0,2-1 0,-2 0 0,1-1 0,-1-1 0,-1 1 0,-1 2 0,0-1 0,-2 2 0,0-1 0,-1 1 0,0 1 0,1-1 0,0 1 0,-1 1 0,1 0 0,-1 1 0,2 1 0,-2-2 0,0 1 0,-4 0 0,-8 1 0,-1 1 0,-7 0 0,2 0 0,-1 0 0,0 0 0,-1 0 0,-1 0 0,0 0 0,1 0 0,1 0 0,1 0 0,-1 0 0,-1 0 0,-1 0 0,0 0 0,0 0 0,3-1 0,-1-1 0,1 0 0,1-1 0,1 2 0,0-3 0,1 0 0,-1 0 0,-2 0 0,1-1 0,2 2 0,1-1 0,1 0 0,1 1 0,0 0 0,0 1 0,1 0 0,0 0 0,1-1 0,-1 0 0,1 0 0,0 0 0,0 1 0,1-1 0,0-1 0,1 2 0,2 0 0,0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2T02:32:20.3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0 801 24575,'0'-16'0,"4"-7"0,8-12 0,11-12 0,12-11 0,5-2 0,1 3 0,1 5 0,-3 4 0,2 3 0,1 0 0,-2 3 0,-3 6 0,-6 7 0,-4 8 0,-2 4 0,-3 2 0,-2 3 0,-3 1 0,-2 2 0,-4 2 0,-6 1 0,-4-1 0,-1 0 0,0 1 0,1 0 0,1 2 0,0 1 0,2 0 0,0-1 0,1 0 0,1-1 0,2-2 0,-1 1 0,-1-2 0,0 1 0,-1 1 0,0 0 0,1 1 0,0 1 0,0 0 0,-1 0 0,-3 2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2T02:32:16.4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160 0 24575,'0'12'0,"0"5"0,0 12 0,-2 12 0,-1 11 0,-4 5 0,-2 0 0,-3-5 0,-1-7 0,2-7 0,2-5 0,0-2 0,1-1 0,1 0 0,-1 0 0,1-5 0,0 1 0,0-4 0,0-1 0,1-1 0,-1-3 0,1-1 0,2-4 0,1-3 0,0-3 0,0-1 0,2-4 0,7-10 0,0 0 0,6-9 0,-3 4 0,2-1 0,1-3 0,2 0 0,3 0 0,3 0 0,3 1 0,2-1 0,1 1 0,-1-2 0,-1 0 0,-1-1 0,0 0 0,-1 1 0,0 2 0,0 1 0,1-1 0,2 0 0,-1 0 0,0 0 0,1 2 0,1-3 0,-1 2 0,1 1 0,-3 1 0,-1 4 0,-3 2 0,-3 2 0,-1 0 0,-3 2 0,-1-1 0,-1 1 0,-2-1 0,-1 0 0,-3 3 0,-2 2 0,-6 4 0,-3 1 0,-4 1 0,0 0 0,-2-2 0,-2-1 0,-1-3 0,-2 0 0,1 0 0,1 0 0,-1-3 0,-1-5 0,-2-5 0,0-1 0,0-1 0,2 2 0,2 1 0,1 2 0,3 1 0,0 0 0,1 2 0,0 0 0,1-1 0,0-1 0,2 0 0,-1 2 0,0 1 0,1 0 0,0 1 0,0 1 0,1 0 0,0 1 0,1 1 0,-1-1 0,0 0 0,1 0 0,-1 0 0,0 2 0,0-2 0,0 2 0,1-1 0,-1 0 0,0 2 0,1 0 0,-1 0 0,0 0 0,-1 0 0,1 0 0,3 0 0,2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519</Words>
  <Characters>3222</Characters>
  <Application>Microsoft Office Word</Application>
  <DocSecurity>0</DocSecurity>
  <Lines>358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Holmes, Diana</dc:creator>
  <cp:keywords/>
  <dc:description/>
  <cp:lastModifiedBy>Holmes, Diana</cp:lastModifiedBy>
  <cp:revision>6</cp:revision>
  <dcterms:created xsi:type="dcterms:W3CDTF">2024-02-22T02:39:00Z</dcterms:created>
  <dcterms:modified xsi:type="dcterms:W3CDTF">2025-09-22T16:30:00Z</dcterms:modified>
</cp:coreProperties>
</file>